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青华乡学校</w:t>
      </w:r>
      <w:r>
        <w:rPr>
          <w:rFonts w:hint="eastAsia"/>
          <w:b/>
          <w:bCs/>
          <w:sz w:val="44"/>
          <w:szCs w:val="44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28"/>
          <w:lang w:eastAsia="zh-CN"/>
        </w:rPr>
        <w:t>青华乡现有初级中学</w:t>
      </w:r>
      <w:r>
        <w:rPr>
          <w:rFonts w:hint="eastAsia" w:ascii="宋体" w:hAnsi="宋体" w:eastAsia="宋体" w:cs="宋体"/>
          <w:b w:val="0"/>
          <w:bCs w:val="0"/>
          <w:sz w:val="32"/>
          <w:szCs w:val="28"/>
          <w:lang w:val="en-US" w:eastAsia="zh-CN"/>
        </w:rPr>
        <w:t>1所，小学6所，公办幼儿园3所，幼儿园教学点2个：初中教学班12个，小学教学班共38个，幼儿园教学班8个；</w:t>
      </w:r>
      <w:r>
        <w:rPr>
          <w:rFonts w:hint="eastAsia" w:ascii="宋体" w:hAnsi="宋体" w:eastAsia="宋体" w:cs="宋体"/>
          <w:b w:val="0"/>
          <w:bCs w:val="0"/>
          <w:sz w:val="32"/>
          <w:szCs w:val="28"/>
          <w:lang w:eastAsia="zh-CN"/>
        </w:rPr>
        <w:t>初中在校</w:t>
      </w:r>
      <w:r>
        <w:rPr>
          <w:rFonts w:hint="eastAsia" w:ascii="宋体" w:hAnsi="宋体" w:eastAsia="宋体" w:cs="宋体"/>
          <w:b w:val="0"/>
          <w:bCs w:val="0"/>
          <w:sz w:val="32"/>
          <w:szCs w:val="28"/>
          <w:lang w:val="en-US" w:eastAsia="zh-CN"/>
        </w:rPr>
        <w:t>生514人，小学在校生846人。幼儿园在园256人；教职工共201人，其中教师132人、学校</w:t>
      </w:r>
      <w:r>
        <w:rPr>
          <w:rFonts w:hint="eastAsia" w:ascii="宋体" w:hAnsi="宋体" w:eastAsia="宋体" w:cs="宋体"/>
          <w:b w:val="0"/>
          <w:bCs w:val="0"/>
          <w:sz w:val="32"/>
          <w:szCs w:val="28"/>
          <w:lang w:eastAsia="zh-CN"/>
        </w:rPr>
        <w:t>保安</w:t>
      </w:r>
      <w:r>
        <w:rPr>
          <w:rFonts w:hint="eastAsia" w:ascii="宋体" w:hAnsi="宋体" w:eastAsia="宋体" w:cs="宋体"/>
          <w:b w:val="0"/>
          <w:bCs w:val="0"/>
          <w:sz w:val="32"/>
          <w:szCs w:val="28"/>
          <w:lang w:val="en-US" w:eastAsia="zh-CN"/>
        </w:rPr>
        <w:t>10人，食堂工作人员33人，幼儿园保教人员26人。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初升高升学率达54%以上。小学适龄儿童入学率达100%；初中毛入学率达100%；7至15周岁的残疾少年儿童及三类残疾少年儿童（听残、视残、智残）入学率均达100%以上。</w:t>
      </w:r>
    </w:p>
    <w:p>
      <w:pPr>
        <w:numPr>
          <w:ilvl w:val="0"/>
          <w:numId w:val="0"/>
        </w:numPr>
        <w:ind w:leftChars="0"/>
        <w:jc w:val="righ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M2RjZWFmNTYzYzk4MGFlYjNkMTU3ZGFjNTM3ZTUifQ=="/>
  </w:docVars>
  <w:rsids>
    <w:rsidRoot w:val="00000000"/>
    <w:rsid w:val="003A6B66"/>
    <w:rsid w:val="04531FA4"/>
    <w:rsid w:val="047D34C5"/>
    <w:rsid w:val="0E0110B6"/>
    <w:rsid w:val="10CD0BA1"/>
    <w:rsid w:val="12C56763"/>
    <w:rsid w:val="14C90FB2"/>
    <w:rsid w:val="18A312F5"/>
    <w:rsid w:val="2063580D"/>
    <w:rsid w:val="22EB202E"/>
    <w:rsid w:val="2369138D"/>
    <w:rsid w:val="24A3267C"/>
    <w:rsid w:val="268A58A2"/>
    <w:rsid w:val="2CFD5D08"/>
    <w:rsid w:val="2D843676"/>
    <w:rsid w:val="2E8D6D8B"/>
    <w:rsid w:val="2ECA2EAE"/>
    <w:rsid w:val="4A1E1CDA"/>
    <w:rsid w:val="54386DE0"/>
    <w:rsid w:val="596E2F30"/>
    <w:rsid w:val="61750921"/>
    <w:rsid w:val="627278D9"/>
    <w:rsid w:val="68A815DC"/>
    <w:rsid w:val="6B5031F1"/>
    <w:rsid w:val="6CFE5C6F"/>
    <w:rsid w:val="6F2D283B"/>
    <w:rsid w:val="737F73DD"/>
    <w:rsid w:val="74E6526C"/>
    <w:rsid w:val="7F16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6886</Words>
  <Characters>6949</Characters>
  <Lines>0</Lines>
  <Paragraphs>0</Paragraphs>
  <TotalTime>14</TotalTime>
  <ScaleCrop>false</ScaleCrop>
  <LinksUpToDate>false</LinksUpToDate>
  <CharactersWithSpaces>6962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2023-07-30T04:03:00Z</dcterms:created>
  <dc:creator>Administrator.WIN-CCPFME6MS0B</dc:creator>
  <cp:lastModifiedBy>青华党政办</cp:lastModifiedBy>
  <dcterms:modified xsi:type="dcterms:W3CDTF">2023-12-02T13:52:42Z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00BED86D38BE4088951A565C111E7B2C_12</vt:lpwstr>
  </property>
</Properties>
</file>